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535" w:tblpY="621"/>
        <w:tblW w:w="5565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7"/>
        <w:gridCol w:w="1991"/>
        <w:gridCol w:w="1811"/>
        <w:gridCol w:w="3617"/>
      </w:tblGrid>
      <w:tr w:rsidR="002123D4" w:rsidRPr="004C48C7" w:rsidTr="00CA311D">
        <w:trPr>
          <w:trHeight w:val="31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</w:rPr>
              <w:t xml:space="preserve">Modulo 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</w:rPr>
              <w:t xml:space="preserve">1. Denuncia sinistro </w:t>
            </w:r>
          </w:p>
        </w:tc>
      </w:tr>
      <w:tr w:rsidR="002123D4" w:rsidRPr="00BE1985" w:rsidTr="00CA311D">
        <w:trPr>
          <w:trHeight w:val="1134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3FB7" w:rsidRPr="007C3FB7" w:rsidRDefault="007C3FB7" w:rsidP="00CA31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C3FB7">
              <w:rPr>
                <w:b/>
              </w:rPr>
              <w:t>Al Dirigente dell’Istituto</w:t>
            </w:r>
          </w:p>
          <w:p w:rsidR="007C3FB7" w:rsidRPr="007C3FB7" w:rsidRDefault="007C3FB7" w:rsidP="00CA31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C3FB7">
              <w:rPr>
                <w:b/>
              </w:rPr>
              <w:t>Leonardo da Vinci</w:t>
            </w:r>
          </w:p>
          <w:p w:rsidR="002123D4" w:rsidRPr="001706FB" w:rsidRDefault="007C3FB7" w:rsidP="00CA311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</w:rPr>
            </w:pPr>
            <w:proofErr w:type="spellStart"/>
            <w:r w:rsidRPr="007C3FB7">
              <w:rPr>
                <w:b/>
              </w:rPr>
              <w:t>Gaggiano</w:t>
            </w:r>
            <w:proofErr w:type="spellEnd"/>
            <w:r w:rsidR="009A253E">
              <w:fldChar w:fldCharType="begin"/>
            </w:r>
            <w:r w:rsidR="003A74C1">
              <w:instrText>HYPERLINK "mailto:igs.sinistri@legalmail.it"</w:instrText>
            </w:r>
            <w:r w:rsidR="009A253E">
              <w:fldChar w:fldCharType="end"/>
            </w:r>
          </w:p>
        </w:tc>
      </w:tr>
      <w:tr w:rsidR="002123D4" w:rsidRPr="004C48C7" w:rsidTr="00CA311D">
        <w:trPr>
          <w:trHeight w:val="34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2123D4" w:rsidRPr="004C48C7" w:rsidTr="00CA311D">
        <w:trPr>
          <w:trHeight w:val="25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DATI DELLA SCUOLA </w:t>
            </w:r>
          </w:p>
        </w:tc>
      </w:tr>
      <w:tr w:rsidR="002123D4" w:rsidRPr="004C48C7" w:rsidTr="00CA311D">
        <w:trPr>
          <w:trHeight w:val="512"/>
        </w:trPr>
        <w:tc>
          <w:tcPr>
            <w:tcW w:w="1583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1706FB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ISTITUTO </w:t>
            </w:r>
            <w:r w:rsidR="001706F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COMPRENSIVO STATALE        “</w:t>
            </w:r>
            <w:r w:rsidR="001706FB" w:rsidRPr="001706F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</w:rPr>
              <w:t>LEONARDO DA VINCI</w:t>
            </w:r>
            <w:r w:rsidR="001706F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06FB" w:rsidRDefault="001706FB" w:rsidP="001706F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COMUNE</w:t>
            </w:r>
          </w:p>
          <w:p w:rsidR="002123D4" w:rsidRPr="004C48C7" w:rsidRDefault="001706FB" w:rsidP="001706F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GAGGIANO</w:t>
            </w:r>
            <w:r w:rsidR="002123D4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Numero polizza</w:t>
            </w:r>
          </w:p>
        </w:tc>
      </w:tr>
      <w:tr w:rsidR="002123D4" w:rsidRPr="004C48C7" w:rsidTr="00CA311D">
        <w:trPr>
          <w:trHeight w:val="543"/>
        </w:trPr>
        <w:tc>
          <w:tcPr>
            <w:tcW w:w="1583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06FB" w:rsidRDefault="001706FB" w:rsidP="001706F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INDIRIZZO</w:t>
            </w:r>
          </w:p>
          <w:p w:rsidR="002123D4" w:rsidRPr="004C48C7" w:rsidRDefault="001706FB" w:rsidP="001706F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VIA AL CORNICIONE, 35</w:t>
            </w:r>
            <w:r w:rsidR="002123D4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06FB" w:rsidRDefault="001706FB" w:rsidP="001706F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TELEFONO</w:t>
            </w:r>
          </w:p>
          <w:p w:rsidR="002123D4" w:rsidRPr="004C48C7" w:rsidRDefault="001706FB" w:rsidP="001706F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02.9085187</w:t>
            </w:r>
          </w:p>
        </w:tc>
        <w:tc>
          <w:tcPr>
            <w:tcW w:w="1666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06FB" w:rsidRDefault="001706FB" w:rsidP="001706F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Codice Meccanografico</w:t>
            </w:r>
          </w:p>
          <w:p w:rsidR="002123D4" w:rsidRPr="004C48C7" w:rsidRDefault="001706FB" w:rsidP="001706F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MIIC874001</w:t>
            </w:r>
          </w:p>
        </w:tc>
      </w:tr>
      <w:tr w:rsidR="002123D4" w:rsidRPr="004C48C7" w:rsidTr="00CA311D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DATI DEL DANNEGGIATO </w:t>
            </w:r>
          </w:p>
        </w:tc>
      </w:tr>
      <w:tr w:rsidR="002123D4" w:rsidRPr="004C48C7" w:rsidTr="00CA311D">
        <w:trPr>
          <w:trHeight w:val="545"/>
        </w:trPr>
        <w:tc>
          <w:tcPr>
            <w:tcW w:w="1583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Codice Fiscale (se maggiorenne)   </w:t>
            </w:r>
          </w:p>
        </w:tc>
      </w:tr>
      <w:tr w:rsidR="002123D4" w:rsidRPr="004C48C7" w:rsidTr="00CA311D">
        <w:trPr>
          <w:trHeight w:val="564"/>
        </w:trPr>
        <w:tc>
          <w:tcPr>
            <w:tcW w:w="1583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1751" w:type="pct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1666" w:type="pct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Qualifica:</w:t>
            </w:r>
          </w:p>
          <w:p w:rsidR="002123D4" w:rsidRPr="001706FB" w:rsidRDefault="002123D4" w:rsidP="001706FB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</w:pPr>
            <w:r w:rsidRPr="001706F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Alunno</w:t>
            </w:r>
            <w:r w:rsidR="001706FB" w:rsidRPr="001706F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  </w:t>
            </w:r>
            <w:proofErr w:type="spellStart"/>
            <w:r w:rsidR="001706FB" w:rsidRPr="001706F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classe</w:t>
            </w:r>
            <w:r w:rsidR="001706F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…………</w:t>
            </w:r>
            <w:proofErr w:type="spellEnd"/>
            <w:r w:rsidR="001706F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.</w:t>
            </w:r>
          </w:p>
          <w:p w:rsidR="002123D4" w:rsidRPr="001706FB" w:rsidRDefault="002123D4" w:rsidP="001706FB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1706F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Operatore Scolastico </w:t>
            </w:r>
          </w:p>
        </w:tc>
      </w:tr>
      <w:tr w:rsidR="002123D4" w:rsidRPr="004C48C7" w:rsidTr="00CA311D">
        <w:trPr>
          <w:trHeight w:val="532"/>
        </w:trPr>
        <w:tc>
          <w:tcPr>
            <w:tcW w:w="1583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Luogo e data di nascita </w:t>
            </w:r>
          </w:p>
        </w:tc>
        <w:tc>
          <w:tcPr>
            <w:tcW w:w="1751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Fax 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6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E mail</w:t>
            </w:r>
          </w:p>
        </w:tc>
      </w:tr>
      <w:tr w:rsidR="002123D4" w:rsidRPr="004C48C7" w:rsidTr="00CA311D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DATI DEL GENITORE / TUTORE (in caso di danneggiato minorenne) </w:t>
            </w:r>
          </w:p>
        </w:tc>
      </w:tr>
      <w:tr w:rsidR="002123D4" w:rsidRPr="004C48C7" w:rsidTr="00CA311D">
        <w:trPr>
          <w:trHeight w:val="437"/>
        </w:trPr>
        <w:tc>
          <w:tcPr>
            <w:tcW w:w="15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Nome  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Codice Fiscale </w:t>
            </w:r>
          </w:p>
        </w:tc>
      </w:tr>
      <w:tr w:rsidR="002123D4" w:rsidRPr="004C48C7" w:rsidTr="00CA311D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DESCRIZIONE DEL SINISTRO</w:t>
            </w:r>
          </w:p>
        </w:tc>
      </w:tr>
      <w:tr w:rsidR="002123D4" w:rsidRPr="004C48C7" w:rsidTr="00CA311D">
        <w:trPr>
          <w:trHeight w:val="84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Ora e luogo di accadimento del sinistro e sommaria descrizione dei fatti.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</w:tc>
      </w:tr>
      <w:tr w:rsidR="002123D4" w:rsidRPr="004C48C7" w:rsidTr="00CA311D">
        <w:trPr>
          <w:trHeight w:val="90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Eventuale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intervento del medico _____________________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e sue prime valutazioni___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</w:tc>
      </w:tr>
      <w:tr w:rsidR="002123D4" w:rsidRPr="004C48C7" w:rsidTr="00CA311D">
        <w:trPr>
          <w:trHeight w:val="666"/>
        </w:trPr>
        <w:tc>
          <w:tcPr>
            <w:tcW w:w="1583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Data del sinistro</w:t>
            </w:r>
          </w:p>
          <w:p w:rsidR="001706FB" w:rsidRPr="004C48C7" w:rsidRDefault="001706FB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FF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Eventuali testimoni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Vi è stato ricovero? </w:t>
            </w:r>
          </w:p>
        </w:tc>
      </w:tr>
      <w:tr w:rsidR="002123D4" w:rsidRPr="004C48C7" w:rsidTr="00CA311D">
        <w:trPr>
          <w:trHeight w:val="916"/>
        </w:trPr>
        <w:tc>
          <w:tcPr>
            <w:tcW w:w="1583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Data della denuncia</w:t>
            </w:r>
          </w:p>
        </w:tc>
        <w:tc>
          <w:tcPr>
            <w:tcW w:w="1751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3FB7" w:rsidRDefault="007C3FB7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Nome del docente che effettua la </w:t>
            </w:r>
          </w:p>
          <w:p w:rsidR="002123D4" w:rsidRPr="004C48C7" w:rsidRDefault="007C3FB7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denuncia</w:t>
            </w:r>
          </w:p>
        </w:tc>
        <w:tc>
          <w:tcPr>
            <w:tcW w:w="1666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06FB" w:rsidRDefault="002123D4" w:rsidP="007C3FB7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Firma del D</w:t>
            </w:r>
            <w:r w:rsidR="007C3FB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ocente che effettua la</w:t>
            </w:r>
          </w:p>
          <w:p w:rsidR="007C3FB7" w:rsidRPr="004C48C7" w:rsidRDefault="007C3FB7" w:rsidP="007C3FB7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denuncia</w:t>
            </w:r>
          </w:p>
        </w:tc>
      </w:tr>
      <w:tr w:rsidR="002123D4" w:rsidRPr="004C48C7" w:rsidTr="00CA311D">
        <w:trPr>
          <w:trHeight w:val="58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NB: Allegare la documentazione medica resa disponibile dal danneggiato (es. certificato pronto soccorso)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NB: In caso di invio di questa comunicazione anche a mezzo post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a, segnalarlo espressamente per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evitare diaprire più pratiche in capo allo stesso sinis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tro.</w:t>
            </w:r>
          </w:p>
        </w:tc>
      </w:tr>
    </w:tbl>
    <w:p w:rsidR="00006863" w:rsidRDefault="00006863" w:rsidP="001706FB">
      <w:pPr>
        <w:pStyle w:val="Paragrafoelenco"/>
        <w:numPr>
          <w:ilvl w:val="0"/>
          <w:numId w:val="1"/>
        </w:numPr>
      </w:pPr>
    </w:p>
    <w:sectPr w:rsidR="00006863" w:rsidSect="00255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4F3"/>
    <w:multiLevelType w:val="hybridMultilevel"/>
    <w:tmpl w:val="A95E2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7CBF"/>
    <w:multiLevelType w:val="hybridMultilevel"/>
    <w:tmpl w:val="F86611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123D4"/>
    <w:rsid w:val="00006863"/>
    <w:rsid w:val="0011664B"/>
    <w:rsid w:val="001706FB"/>
    <w:rsid w:val="002123D4"/>
    <w:rsid w:val="00255F64"/>
    <w:rsid w:val="003A74C1"/>
    <w:rsid w:val="005A1857"/>
    <w:rsid w:val="0070528F"/>
    <w:rsid w:val="00774C25"/>
    <w:rsid w:val="007C3FB7"/>
    <w:rsid w:val="008A747B"/>
    <w:rsid w:val="009A253E"/>
    <w:rsid w:val="00F52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3D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23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D'Aloia</dc:creator>
  <cp:lastModifiedBy>DSGA</cp:lastModifiedBy>
  <cp:revision>5</cp:revision>
  <dcterms:created xsi:type="dcterms:W3CDTF">2017-09-18T11:23:00Z</dcterms:created>
  <dcterms:modified xsi:type="dcterms:W3CDTF">2017-09-28T13:11:00Z</dcterms:modified>
</cp:coreProperties>
</file>